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FBA8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启东市城市水处理有限公司海复镇水处理厂高效设备维修项目</w:t>
      </w:r>
    </w:p>
    <w:p w14:paraId="60587E75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报价表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2106" w:tblpY="30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90"/>
        <w:gridCol w:w="1301"/>
        <w:gridCol w:w="1112"/>
        <w:gridCol w:w="915"/>
        <w:gridCol w:w="1103"/>
        <w:gridCol w:w="1125"/>
      </w:tblGrid>
      <w:tr w14:paraId="3991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095F52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vAlign w:val="center"/>
          </w:tcPr>
          <w:p w14:paraId="1168ED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F3791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112" w:type="dxa"/>
            <w:vAlign w:val="center"/>
          </w:tcPr>
          <w:p w14:paraId="5DE77A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 w14:paraId="735E3E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71EFC3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25" w:type="dxa"/>
            <w:vAlign w:val="center"/>
          </w:tcPr>
          <w:p w14:paraId="2CE290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</w:tr>
      <w:tr w14:paraId="68A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585AF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0F538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传动装置下部连接件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8AC60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49A4F2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915" w:type="dxa"/>
            <w:vAlign w:val="center"/>
          </w:tcPr>
          <w:p w14:paraId="4BEB1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1B4B90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A8465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B2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58C91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367F15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刮泥机主轴（材质：不锈钢304，壁厚6mm）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F05AC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33A392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2B475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6A7EA0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2CE5C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93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47BBBD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25F99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刮板（材质：不锈钢304，壁厚4mm）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503A0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0C8EA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42520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7A788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B7D4C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6A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32EBCC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764392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底部定位套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0D255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64641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398830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26795D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1AE486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B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1239BA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center"/>
          </w:tcPr>
          <w:p w14:paraId="4DF8A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布水管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52533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77C1E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4BD00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2827B7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4E35A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5C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392404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 w14:paraId="7296C2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斜管更换损坏部分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0D583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更换</w:t>
            </w:r>
          </w:p>
        </w:tc>
        <w:tc>
          <w:tcPr>
            <w:tcW w:w="1112" w:type="dxa"/>
            <w:vAlign w:val="center"/>
          </w:tcPr>
          <w:p w14:paraId="20499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0BC2F0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1D491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32F34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A4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vAlign w:val="center"/>
          </w:tcPr>
          <w:p w14:paraId="6978D5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center"/>
          </w:tcPr>
          <w:p w14:paraId="6D9847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池内清淤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90D87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清理</w:t>
            </w:r>
          </w:p>
        </w:tc>
        <w:tc>
          <w:tcPr>
            <w:tcW w:w="1112" w:type="dxa"/>
            <w:vAlign w:val="center"/>
          </w:tcPr>
          <w:p w14:paraId="1C217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0C1DE5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 w14:paraId="73746D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FAB94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C9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80" w:type="dxa"/>
            <w:gridSpan w:val="2"/>
            <w:vAlign w:val="center"/>
          </w:tcPr>
          <w:p w14:paraId="1D213BD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5556" w:type="dxa"/>
            <w:gridSpan w:val="5"/>
            <w:vAlign w:val="center"/>
          </w:tcPr>
          <w:p w14:paraId="7791D3C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 小写：</w:t>
            </w:r>
          </w:p>
        </w:tc>
      </w:tr>
    </w:tbl>
    <w:p w14:paraId="60CA6FBE">
      <w:pPr>
        <w:bidi w:val="0"/>
        <w:rPr>
          <w:rFonts w:hint="default"/>
          <w:lang w:val="en-US" w:eastAsia="zh-CN"/>
        </w:rPr>
      </w:pPr>
    </w:p>
    <w:p w14:paraId="399D7AD0">
      <w:pPr>
        <w:bidi w:val="0"/>
        <w:rPr>
          <w:rFonts w:hint="default"/>
          <w:lang w:val="en-US" w:eastAsia="zh-CN"/>
        </w:rPr>
      </w:pPr>
    </w:p>
    <w:p w14:paraId="3897C6BE">
      <w:pPr>
        <w:rPr>
          <w:rFonts w:hint="eastAsia"/>
          <w:sz w:val="30"/>
          <w:szCs w:val="30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</w:p>
    <w:p w14:paraId="1250D7E9">
      <w:pPr>
        <w:bidi w:val="0"/>
        <w:jc w:val="center"/>
        <w:rPr>
          <w:rFonts w:hint="default"/>
          <w:lang w:val="en-US" w:eastAsia="zh-CN"/>
        </w:rPr>
      </w:pPr>
    </w:p>
    <w:p w14:paraId="5B96F326">
      <w:pPr>
        <w:bidi w:val="0"/>
        <w:rPr>
          <w:rFonts w:hint="default"/>
          <w:lang w:val="en-US" w:eastAsia="zh-CN"/>
        </w:rPr>
      </w:pPr>
    </w:p>
    <w:p w14:paraId="24FD2769">
      <w:pPr>
        <w:bidi w:val="0"/>
        <w:rPr>
          <w:rFonts w:hint="default"/>
          <w:lang w:val="en-US" w:eastAsia="zh-CN"/>
        </w:rPr>
      </w:pPr>
    </w:p>
    <w:p w14:paraId="57B8A926">
      <w:pPr>
        <w:bidi w:val="0"/>
        <w:rPr>
          <w:rFonts w:hint="default"/>
          <w:lang w:val="en-US" w:eastAsia="zh-CN"/>
        </w:rPr>
      </w:pPr>
    </w:p>
    <w:p w14:paraId="795BACB6">
      <w:pPr>
        <w:bidi w:val="0"/>
        <w:rPr>
          <w:rFonts w:hint="default"/>
          <w:lang w:val="en-US" w:eastAsia="zh-CN"/>
        </w:rPr>
      </w:pPr>
    </w:p>
    <w:p w14:paraId="613588FF">
      <w:pPr>
        <w:bidi w:val="0"/>
        <w:rPr>
          <w:rFonts w:hint="default"/>
          <w:lang w:val="en-US" w:eastAsia="zh-CN"/>
        </w:rPr>
      </w:pPr>
    </w:p>
    <w:p w14:paraId="3B57E038">
      <w:pPr>
        <w:bidi w:val="0"/>
        <w:rPr>
          <w:rFonts w:hint="default"/>
          <w:lang w:val="en-US" w:eastAsia="zh-CN"/>
        </w:rPr>
      </w:pPr>
    </w:p>
    <w:p w14:paraId="41A3214D">
      <w:pPr>
        <w:bidi w:val="0"/>
        <w:rPr>
          <w:rFonts w:hint="default"/>
          <w:lang w:val="en-US" w:eastAsia="zh-CN"/>
        </w:rPr>
      </w:pPr>
    </w:p>
    <w:p w14:paraId="5215D81D">
      <w:pPr>
        <w:bidi w:val="0"/>
        <w:rPr>
          <w:rFonts w:hint="default"/>
          <w:lang w:val="en-US" w:eastAsia="zh-CN"/>
        </w:rPr>
      </w:pPr>
    </w:p>
    <w:p w14:paraId="35BFF27C">
      <w:pPr>
        <w:tabs>
          <w:tab w:val="left" w:pos="149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2C7F"/>
    <w:rsid w:val="0B39094D"/>
    <w:rsid w:val="10FB40F0"/>
    <w:rsid w:val="13B011C1"/>
    <w:rsid w:val="15900DE6"/>
    <w:rsid w:val="189A58E9"/>
    <w:rsid w:val="1B170660"/>
    <w:rsid w:val="1D2422D8"/>
    <w:rsid w:val="210F504D"/>
    <w:rsid w:val="227A2047"/>
    <w:rsid w:val="282835C4"/>
    <w:rsid w:val="297D4D9D"/>
    <w:rsid w:val="2B4C56F8"/>
    <w:rsid w:val="2BA2368E"/>
    <w:rsid w:val="319C0B7F"/>
    <w:rsid w:val="33F445FF"/>
    <w:rsid w:val="360D5BA8"/>
    <w:rsid w:val="39783C80"/>
    <w:rsid w:val="3D0777F5"/>
    <w:rsid w:val="40FF1210"/>
    <w:rsid w:val="448636F5"/>
    <w:rsid w:val="4EEA6921"/>
    <w:rsid w:val="58D10943"/>
    <w:rsid w:val="59305585"/>
    <w:rsid w:val="5EE82A02"/>
    <w:rsid w:val="697B245B"/>
    <w:rsid w:val="6A1A02B8"/>
    <w:rsid w:val="7301614D"/>
    <w:rsid w:val="77886EDB"/>
    <w:rsid w:val="7CF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196</Characters>
  <Lines>0</Lines>
  <Paragraphs>0</Paragraphs>
  <TotalTime>4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2025-12-16T02:12:00Z</dcterms:created>
  <dc:creator>Administrator</dc:creator>
  <cp:lastModifiedBy>烟雨格</cp:lastModifiedBy>
  <dcterms:modified xsi:type="dcterms:W3CDTF">2026-01-06T08:13:06Z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eyJoZGlkIjoiNzUwYWMzNWQ2YWM2ZDMwOWIwOGYwYWU2ZjE2NjM2NTgiLCJ1c2VySWQiOiI0MjM3MjM4NDIifQ==</vt:lpwstr>
  </property>
  <property fmtid="{D5CDD505-2E9C-101B-9397-08002B2CF9AE}" pid="4" name="ICV">
    <vt:lpwstr>27185D7C1CC54D73A0EE8F2974B32EE5_13</vt:lpwstr>
  </property>
</Properties>
</file>