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6FBA8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启东市城市水处理有限公司海复镇水处理厂高效设备维修项目</w:t>
      </w:r>
    </w:p>
    <w:p w14:paraId="16323163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市场询价表</w:t>
      </w:r>
    </w:p>
    <w:p w14:paraId="60587E7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page" w:horzAnchor="page" w:tblpXSpec="center" w:tblpY="309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590"/>
        <w:gridCol w:w="1301"/>
        <w:gridCol w:w="1112"/>
        <w:gridCol w:w="915"/>
        <w:gridCol w:w="1103"/>
        <w:gridCol w:w="1125"/>
      </w:tblGrid>
      <w:tr w14:paraId="3991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095F52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  <w:vAlign w:val="center"/>
          </w:tcPr>
          <w:p w14:paraId="1168ED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F3791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1112" w:type="dxa"/>
            <w:vAlign w:val="center"/>
          </w:tcPr>
          <w:p w14:paraId="5DE77A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15" w:type="dxa"/>
            <w:vAlign w:val="center"/>
          </w:tcPr>
          <w:p w14:paraId="735E3E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71EFC3D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25" w:type="dxa"/>
            <w:vAlign w:val="center"/>
          </w:tcPr>
          <w:p w14:paraId="2CE2902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</w:tr>
      <w:tr w14:paraId="68A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585AF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0F5384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传动装置下部连接件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8AC60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49A4F2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915" w:type="dxa"/>
            <w:vAlign w:val="center"/>
          </w:tcPr>
          <w:p w14:paraId="4BEB12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1B4B90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A8465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B2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58C910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367F15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刮泥机主轴（材质：不锈钢304，壁厚6mm）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F05AC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33A392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2B4755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6A7EA0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2CE5C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93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47BBBD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 w14:paraId="25F99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刮板（材质：不锈钢304，壁厚4mm）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503A03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0C8EAB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425206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7A788A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B7D4C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6A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32EBCC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 w14:paraId="764392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底部定位套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0D255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646417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398830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26795D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AE486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1B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1239BA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Align w:val="center"/>
          </w:tcPr>
          <w:p w14:paraId="4DF8A3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布水管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525339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77C1E0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4BD00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2827B7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4E35A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5C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392404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vAlign w:val="center"/>
          </w:tcPr>
          <w:p w14:paraId="7296C2B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斜管更换损坏部分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0D583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204991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 w14:paraId="0BC2F0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1D4910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32F34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A4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6978D5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90" w:type="dxa"/>
            <w:vAlign w:val="center"/>
          </w:tcPr>
          <w:p w14:paraId="6D9847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池内清淤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90D87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清理</w:t>
            </w:r>
          </w:p>
        </w:tc>
        <w:tc>
          <w:tcPr>
            <w:tcW w:w="1112" w:type="dxa"/>
            <w:vAlign w:val="center"/>
          </w:tcPr>
          <w:p w14:paraId="1C217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0C1DE5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73746D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FAB94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C9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80" w:type="dxa"/>
            <w:gridSpan w:val="2"/>
            <w:vAlign w:val="center"/>
          </w:tcPr>
          <w:p w14:paraId="1D213BD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5556" w:type="dxa"/>
            <w:gridSpan w:val="5"/>
            <w:vAlign w:val="center"/>
          </w:tcPr>
          <w:p w14:paraId="7791D3C0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人民币大写：                  小写：</w:t>
            </w:r>
          </w:p>
        </w:tc>
      </w:tr>
      <w:bookmarkEnd w:id="0"/>
    </w:tbl>
    <w:p w14:paraId="60CA6FBE">
      <w:pPr>
        <w:bidi w:val="0"/>
        <w:rPr>
          <w:rFonts w:hint="default"/>
          <w:lang w:val="en-US" w:eastAsia="zh-CN"/>
        </w:rPr>
      </w:pPr>
    </w:p>
    <w:p w14:paraId="399D7AD0">
      <w:pPr>
        <w:bidi w:val="0"/>
        <w:rPr>
          <w:rFonts w:hint="default"/>
          <w:lang w:val="en-US" w:eastAsia="zh-CN"/>
        </w:rPr>
      </w:pPr>
    </w:p>
    <w:p w14:paraId="3897C6BE">
      <w:pPr>
        <w:rPr>
          <w:rFonts w:hint="eastAsia"/>
          <w:sz w:val="30"/>
          <w:szCs w:val="30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时间：</w:t>
      </w:r>
    </w:p>
    <w:p w14:paraId="1250D7E9">
      <w:pPr>
        <w:bidi w:val="0"/>
        <w:jc w:val="center"/>
        <w:rPr>
          <w:rFonts w:hint="default"/>
          <w:lang w:val="en-US" w:eastAsia="zh-CN"/>
        </w:rPr>
      </w:pPr>
    </w:p>
    <w:p w14:paraId="5B96F326">
      <w:pPr>
        <w:bidi w:val="0"/>
        <w:rPr>
          <w:rFonts w:hint="default"/>
          <w:lang w:val="en-US" w:eastAsia="zh-CN"/>
        </w:rPr>
      </w:pPr>
    </w:p>
    <w:p w14:paraId="24FD2769">
      <w:pPr>
        <w:bidi w:val="0"/>
        <w:rPr>
          <w:rFonts w:hint="default"/>
          <w:lang w:val="en-US" w:eastAsia="zh-CN"/>
        </w:rPr>
      </w:pPr>
    </w:p>
    <w:p w14:paraId="57B8A926">
      <w:pPr>
        <w:bidi w:val="0"/>
        <w:rPr>
          <w:rFonts w:hint="default"/>
          <w:lang w:val="en-US" w:eastAsia="zh-CN"/>
        </w:rPr>
      </w:pPr>
    </w:p>
    <w:p w14:paraId="795BACB6">
      <w:pPr>
        <w:bidi w:val="0"/>
        <w:rPr>
          <w:rFonts w:hint="default"/>
          <w:lang w:val="en-US" w:eastAsia="zh-CN"/>
        </w:rPr>
      </w:pPr>
    </w:p>
    <w:p w14:paraId="613588FF">
      <w:pPr>
        <w:bidi w:val="0"/>
        <w:rPr>
          <w:rFonts w:hint="default"/>
          <w:lang w:val="en-US" w:eastAsia="zh-CN"/>
        </w:rPr>
      </w:pPr>
    </w:p>
    <w:p w14:paraId="3B57E038">
      <w:pPr>
        <w:bidi w:val="0"/>
        <w:rPr>
          <w:rFonts w:hint="default"/>
          <w:lang w:val="en-US" w:eastAsia="zh-CN"/>
        </w:rPr>
      </w:pPr>
    </w:p>
    <w:p w14:paraId="41A3214D">
      <w:pPr>
        <w:bidi w:val="0"/>
        <w:rPr>
          <w:rFonts w:hint="default"/>
          <w:lang w:val="en-US" w:eastAsia="zh-CN"/>
        </w:rPr>
      </w:pPr>
    </w:p>
    <w:p w14:paraId="5215D81D">
      <w:pPr>
        <w:bidi w:val="0"/>
        <w:rPr>
          <w:rFonts w:hint="default"/>
          <w:lang w:val="en-US" w:eastAsia="zh-CN"/>
        </w:rPr>
      </w:pPr>
    </w:p>
    <w:p w14:paraId="35BFF27C">
      <w:pPr>
        <w:tabs>
          <w:tab w:val="left" w:pos="149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2C7F"/>
    <w:rsid w:val="0B39094D"/>
    <w:rsid w:val="10FB40F0"/>
    <w:rsid w:val="13B011C1"/>
    <w:rsid w:val="15900DE6"/>
    <w:rsid w:val="189A58E9"/>
    <w:rsid w:val="1B170660"/>
    <w:rsid w:val="1D2422D8"/>
    <w:rsid w:val="210F504D"/>
    <w:rsid w:val="227A2047"/>
    <w:rsid w:val="282835C4"/>
    <w:rsid w:val="297D4D9D"/>
    <w:rsid w:val="2B4C56F8"/>
    <w:rsid w:val="2BA2368E"/>
    <w:rsid w:val="319C0B7F"/>
    <w:rsid w:val="33F445FF"/>
    <w:rsid w:val="360D5BA8"/>
    <w:rsid w:val="39783C80"/>
    <w:rsid w:val="3D0777F5"/>
    <w:rsid w:val="40FF1210"/>
    <w:rsid w:val="448636F5"/>
    <w:rsid w:val="4EEA6921"/>
    <w:rsid w:val="59305585"/>
    <w:rsid w:val="697B245B"/>
    <w:rsid w:val="6A1A02B8"/>
    <w:rsid w:val="77886EDB"/>
    <w:rsid w:val="7CF1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196</Characters>
  <Lines>0</Lines>
  <Paragraphs>0</Paragraphs>
  <TotalTime>945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2025-12-16T02:12:00Z</dcterms:created>
  <dc:creator>Administrator</dc:creator>
  <cp:lastModifiedBy>烟雨格</cp:lastModifiedBy>
  <dcterms:modified xsi:type="dcterms:W3CDTF">2025-12-30T00:50:39Z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eyJoZGlkIjoiNzUwYWMzNWQ2YWM2ZDMwOWIwOGYwYWU2ZjE2NjM2NTgiLCJ1c2VySWQiOiI0MjM3MjM4NDIifQ==</vt:lpwstr>
  </property>
  <property fmtid="{D5CDD505-2E9C-101B-9397-08002B2CF9AE}" pid="4" name="ICV">
    <vt:lpwstr>AF53B7ABD0ED417C952F6138A34C9D84_13</vt:lpwstr>
  </property>
</Properties>
</file>